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71B" w:rsidRDefault="0041471B" w:rsidP="007B0C93"/>
    <w:p w:rsidR="007B0C93" w:rsidRDefault="007B0C93" w:rsidP="007B0C93">
      <w:bookmarkStart w:id="0" w:name="_GoBack"/>
      <w:bookmarkEnd w:id="0"/>
      <w:r>
        <w:t>ÅRSMØTE</w:t>
      </w:r>
    </w:p>
    <w:p w:rsidR="007B0C93" w:rsidRDefault="007B0C93" w:rsidP="007B0C93"/>
    <w:p w:rsidR="007B0C93" w:rsidRDefault="007B0C93" w:rsidP="007B0C93">
      <w:r>
        <w:t>Det innkalles til årsmøte i Longyearbyen Fotoklubb.</w:t>
      </w:r>
    </w:p>
    <w:p w:rsidR="007B0C93" w:rsidRDefault="007B0C93" w:rsidP="007B0C93"/>
    <w:p w:rsidR="007B0C93" w:rsidRDefault="007B0C93" w:rsidP="007B0C93">
      <w:r>
        <w:t>Tid: Onsdag 8. februar 2017 kl. 19:00</w:t>
      </w:r>
    </w:p>
    <w:p w:rsidR="007B0C93" w:rsidRDefault="007B0C93" w:rsidP="007B0C93">
      <w:r>
        <w:t>Sted: Kapp Wijk/UNIS</w:t>
      </w:r>
    </w:p>
    <w:p w:rsidR="007B0C93" w:rsidRDefault="007B0C93" w:rsidP="007B0C93"/>
    <w:p w:rsidR="007B0C93" w:rsidRDefault="007B0C93" w:rsidP="007B0C93">
      <w:r>
        <w:t xml:space="preserve">Saker til årsmøtet må være sendt styret på post@foto78.no innen 30. januar 2017. </w:t>
      </w:r>
    </w:p>
    <w:p w:rsidR="007B0C93" w:rsidRDefault="007B0C93" w:rsidP="007B0C93"/>
    <w:p w:rsidR="007B0C93" w:rsidRDefault="007B0C93" w:rsidP="007B0C93">
      <w:r>
        <w:t>Saksliste med alle sakspapirer vil bli lagt ut på www.foto78.no seinest 1 uke før årsmøtet.</w:t>
      </w:r>
    </w:p>
    <w:p w:rsidR="007B0C93" w:rsidRDefault="007B0C93" w:rsidP="007B0C93"/>
    <w:p w:rsidR="007B0C93" w:rsidRDefault="007B0C93" w:rsidP="00053247">
      <w:r>
        <w:t xml:space="preserve">Etter årsmøtet blir det enkel servering og </w:t>
      </w:r>
      <w:r w:rsidR="00053247">
        <w:t>fotofremvisning.</w:t>
      </w:r>
    </w:p>
    <w:p w:rsidR="007B0C93" w:rsidRDefault="007B0C93" w:rsidP="007B0C93"/>
    <w:p w:rsidR="000C73C2" w:rsidRDefault="007B0C93" w:rsidP="007B0C93">
      <w:r>
        <w:t>Velkommen</w:t>
      </w:r>
    </w:p>
    <w:p w:rsidR="007B0C93" w:rsidRDefault="00EF77CE" w:rsidP="007B0C93">
      <w:r>
        <w:t>Styret</w:t>
      </w:r>
    </w:p>
    <w:p w:rsidR="00EF77CE" w:rsidRDefault="00EF77CE" w:rsidP="007B0C93">
      <w:r>
        <w:t>Longyearbyen fotoklubb</w:t>
      </w:r>
    </w:p>
    <w:sectPr w:rsidR="00EF77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A96" w:rsidRDefault="001E5A96" w:rsidP="001E5A96">
      <w:pPr>
        <w:spacing w:after="0" w:line="240" w:lineRule="auto"/>
      </w:pPr>
      <w:r>
        <w:separator/>
      </w:r>
    </w:p>
  </w:endnote>
  <w:endnote w:type="continuationSeparator" w:id="0">
    <w:p w:rsidR="001E5A96" w:rsidRDefault="001E5A96" w:rsidP="001E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A96" w:rsidRDefault="001E5A96" w:rsidP="001E5A96">
      <w:pPr>
        <w:spacing w:after="0" w:line="240" w:lineRule="auto"/>
      </w:pPr>
      <w:r>
        <w:separator/>
      </w:r>
    </w:p>
  </w:footnote>
  <w:footnote w:type="continuationSeparator" w:id="0">
    <w:p w:rsidR="001E5A96" w:rsidRDefault="001E5A96" w:rsidP="001E5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A96" w:rsidRDefault="001E5A96">
    <w:pPr>
      <w:pStyle w:val="Topptekst"/>
    </w:pPr>
    <w:r>
      <w:rPr>
        <w:noProof/>
        <w:lang w:eastAsia="nb-NO"/>
      </w:rPr>
      <w:drawing>
        <wp:inline distT="0" distB="0" distL="0" distR="0">
          <wp:extent cx="1257788" cy="981075"/>
          <wp:effectExtent l="0" t="0" r="0" b="0"/>
          <wp:docPr id="1" name="Bilde 1" descr="Bilderesultat for logo longyearbyen fotoklu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esultat for logo longyearbyen fotoklu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336" cy="999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5F"/>
    <w:rsid w:val="00053247"/>
    <w:rsid w:val="00176CCC"/>
    <w:rsid w:val="001E5A96"/>
    <w:rsid w:val="0041471B"/>
    <w:rsid w:val="007B0C93"/>
    <w:rsid w:val="00804F5F"/>
    <w:rsid w:val="00842E4C"/>
    <w:rsid w:val="00E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3244CD"/>
  <w15:docId w15:val="{365FBFDC-120C-4CD2-AB57-AC05583C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B0C93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E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5A96"/>
  </w:style>
  <w:style w:type="paragraph" w:styleId="Bunntekst">
    <w:name w:val="footer"/>
    <w:basedOn w:val="Normal"/>
    <w:link w:val="BunntekstTegn"/>
    <w:uiPriority w:val="99"/>
    <w:unhideWhenUsed/>
    <w:rsid w:val="001E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5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Longyearbyen lokalstyre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 Mona Ada</dc:creator>
  <cp:keywords/>
  <dc:description/>
  <cp:lastModifiedBy>Mona Ada Andersen</cp:lastModifiedBy>
  <cp:revision>3</cp:revision>
  <dcterms:created xsi:type="dcterms:W3CDTF">2017-02-01T21:19:00Z</dcterms:created>
  <dcterms:modified xsi:type="dcterms:W3CDTF">2017-02-01T21:20:00Z</dcterms:modified>
</cp:coreProperties>
</file>